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215" w14:textId="77777777" w:rsidR="007F746D" w:rsidRDefault="00C8672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BBF7282" wp14:editId="1A98AB83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F88299" wp14:editId="71B728C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FD09" w14:textId="77777777" w:rsidR="007F746D" w:rsidRDefault="007F746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1EF027C" w14:textId="77777777" w:rsidR="007F746D" w:rsidRDefault="000D32A2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882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763FD09" w14:textId="77777777" w:rsidR="007F746D" w:rsidRDefault="007F746D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1EF027C" w14:textId="77777777" w:rsidR="007F746D" w:rsidRDefault="000D32A2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F56C666" w14:textId="77777777" w:rsidR="007F746D" w:rsidRDefault="007F746D">
      <w:pPr>
        <w:pStyle w:val="berschrift1"/>
        <w:rPr>
          <w:sz w:val="24"/>
        </w:rPr>
      </w:pPr>
    </w:p>
    <w:p w14:paraId="5F05F791" w14:textId="77777777" w:rsidR="007F746D" w:rsidRDefault="007F746D"/>
    <w:p w14:paraId="02F75E94" w14:textId="77777777" w:rsidR="007F746D" w:rsidRDefault="007F746D"/>
    <w:p w14:paraId="66F412A1" w14:textId="77777777" w:rsidR="007F746D" w:rsidRDefault="007F746D"/>
    <w:p w14:paraId="3C7B938A" w14:textId="77777777" w:rsidR="007F746D" w:rsidRDefault="007F746D"/>
    <w:p w14:paraId="6BD7F8EF" w14:textId="77777777" w:rsidR="007F746D" w:rsidRDefault="00C86726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AA37A03" wp14:editId="0C8C8F59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2A2">
        <w:rPr>
          <w:rFonts w:ascii="Arial" w:hAnsi="Arial" w:cs="Arial"/>
          <w:b/>
          <w:bCs/>
        </w:rPr>
        <w:t>Produkt:</w:t>
      </w:r>
    </w:p>
    <w:p w14:paraId="5775E6ED" w14:textId="77777777" w:rsidR="007F746D" w:rsidRDefault="007F746D">
      <w:pPr>
        <w:pStyle w:val="berschrift1"/>
        <w:rPr>
          <w:sz w:val="24"/>
        </w:rPr>
      </w:pPr>
    </w:p>
    <w:p w14:paraId="612906E9" w14:textId="77777777" w:rsidR="007F746D" w:rsidRDefault="000D32A2">
      <w:pPr>
        <w:pStyle w:val="berschrift4"/>
      </w:pPr>
      <w:r>
        <w:t>PVC Kabelschutzrohrbogen Steckmuffe</w:t>
      </w:r>
    </w:p>
    <w:p w14:paraId="7DFAF94C" w14:textId="77777777" w:rsidR="007F746D" w:rsidRDefault="007F746D">
      <w:pPr>
        <w:rPr>
          <w:b/>
          <w:bCs/>
        </w:rPr>
      </w:pPr>
    </w:p>
    <w:p w14:paraId="203AE4F4" w14:textId="77777777" w:rsidR="007F746D" w:rsidRDefault="007F746D">
      <w:pPr>
        <w:rPr>
          <w:b/>
          <w:bCs/>
        </w:rPr>
      </w:pPr>
    </w:p>
    <w:p w14:paraId="0E6E205D" w14:textId="77777777" w:rsidR="007F746D" w:rsidRDefault="007F746D">
      <w:pPr>
        <w:rPr>
          <w:b/>
          <w:bCs/>
        </w:rPr>
      </w:pPr>
    </w:p>
    <w:p w14:paraId="31DC3A58" w14:textId="77777777" w:rsidR="007F746D" w:rsidRDefault="000D32A2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68B72266" w14:textId="77777777" w:rsidR="007F746D" w:rsidRDefault="007F746D">
      <w:pPr>
        <w:jc w:val="both"/>
        <w:rPr>
          <w:rFonts w:ascii="Arial" w:hAnsi="Arial" w:cs="Arial"/>
          <w:b/>
          <w:bCs/>
          <w:sz w:val="18"/>
        </w:rPr>
      </w:pPr>
    </w:p>
    <w:p w14:paraId="54AF9A7D" w14:textId="77777777" w:rsidR="007F746D" w:rsidRDefault="007F746D">
      <w:pPr>
        <w:jc w:val="both"/>
        <w:rPr>
          <w:rFonts w:ascii="Arial" w:hAnsi="Arial" w:cs="Arial"/>
          <w:b/>
          <w:bCs/>
          <w:sz w:val="18"/>
        </w:rPr>
      </w:pPr>
    </w:p>
    <w:p w14:paraId="6FC69BC7" w14:textId="77777777" w:rsidR="007F746D" w:rsidRDefault="007F746D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14:paraId="4E6DC79E" w14:textId="77777777">
        <w:tc>
          <w:tcPr>
            <w:tcW w:w="1150" w:type="dxa"/>
            <w:shd w:val="clear" w:color="auto" w:fill="FFFFFF"/>
          </w:tcPr>
          <w:p w14:paraId="3153107D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AC542A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25B769" w14:textId="22C4132E" w:rsidR="007F746D" w:rsidRDefault="000D32A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1</w:t>
            </w:r>
            <w:r w:rsidR="009F56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1F9FD0D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46D" w14:paraId="035D3944" w14:textId="77777777">
        <w:tc>
          <w:tcPr>
            <w:tcW w:w="1150" w:type="dxa"/>
            <w:shd w:val="clear" w:color="auto" w:fill="FFFFFF"/>
          </w:tcPr>
          <w:p w14:paraId="648FE7D1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BD1A95" w14:textId="77777777" w:rsidR="007F746D" w:rsidRDefault="007F74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4B1C848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F746D" w14:paraId="5760A0A2" w14:textId="77777777">
        <w:tc>
          <w:tcPr>
            <w:tcW w:w="1150" w:type="dxa"/>
            <w:shd w:val="clear" w:color="auto" w:fill="FFFFFF"/>
          </w:tcPr>
          <w:p w14:paraId="2A6AA7A4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AE126C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059CE4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14:paraId="45C54E57" w14:textId="77777777">
        <w:tc>
          <w:tcPr>
            <w:tcW w:w="1150" w:type="dxa"/>
            <w:shd w:val="clear" w:color="auto" w:fill="FFFFFF"/>
          </w:tcPr>
          <w:p w14:paraId="30FF3D78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E5FD89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3C3B8C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46D" w14:paraId="3D015F83" w14:textId="77777777">
        <w:tc>
          <w:tcPr>
            <w:tcW w:w="1150" w:type="dxa"/>
            <w:shd w:val="clear" w:color="auto" w:fill="FFFFFF"/>
          </w:tcPr>
          <w:p w14:paraId="3D5B2969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5077C2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0F4CC8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</w:tr>
      <w:tr w:rsidR="007F746D" w14:paraId="4BAF3B74" w14:textId="77777777">
        <w:tc>
          <w:tcPr>
            <w:tcW w:w="1150" w:type="dxa"/>
            <w:shd w:val="clear" w:color="auto" w:fill="FFFFFF"/>
          </w:tcPr>
          <w:p w14:paraId="78B9E9AC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465776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95F39B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C88A92F" w14:textId="77777777" w:rsidR="007F746D" w:rsidRDefault="007F746D">
      <w:pPr>
        <w:rPr>
          <w:rFonts w:ascii="Arial" w:hAnsi="Arial" w:cs="Arial"/>
        </w:rPr>
      </w:pPr>
    </w:p>
    <w:p w14:paraId="41CF33F6" w14:textId="77777777" w:rsidR="007F746D" w:rsidRDefault="007F746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14:paraId="4E8CA70D" w14:textId="77777777">
        <w:tc>
          <w:tcPr>
            <w:tcW w:w="1150" w:type="dxa"/>
            <w:shd w:val="clear" w:color="auto" w:fill="FFFFFF"/>
          </w:tcPr>
          <w:p w14:paraId="45092D92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2625A4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7EB1C3" w14:textId="4AEC53E8" w:rsidR="007F746D" w:rsidRDefault="000D32A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</w:t>
            </w:r>
            <w:r w:rsidR="009F56CB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4D764D9F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46D" w14:paraId="103554A4" w14:textId="77777777">
        <w:tc>
          <w:tcPr>
            <w:tcW w:w="1150" w:type="dxa"/>
            <w:shd w:val="clear" w:color="auto" w:fill="FFFFFF"/>
          </w:tcPr>
          <w:p w14:paraId="04F172D8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CF8922" w14:textId="77777777" w:rsidR="007F746D" w:rsidRDefault="007F74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DCCADD3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F746D" w14:paraId="24C8DE11" w14:textId="77777777">
        <w:tc>
          <w:tcPr>
            <w:tcW w:w="1150" w:type="dxa"/>
            <w:shd w:val="clear" w:color="auto" w:fill="FFFFFF"/>
          </w:tcPr>
          <w:p w14:paraId="68FCDB03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6AEE36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416B93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14:paraId="35AD5862" w14:textId="77777777">
        <w:tc>
          <w:tcPr>
            <w:tcW w:w="1150" w:type="dxa"/>
            <w:shd w:val="clear" w:color="auto" w:fill="FFFFFF"/>
          </w:tcPr>
          <w:p w14:paraId="48FBE8CC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1EC3E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4E8767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46D" w14:paraId="6A0F1A1F" w14:textId="77777777">
        <w:tc>
          <w:tcPr>
            <w:tcW w:w="1150" w:type="dxa"/>
            <w:shd w:val="clear" w:color="auto" w:fill="FFFFFF"/>
          </w:tcPr>
          <w:p w14:paraId="5624698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F1A6F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9FA87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</w:tr>
      <w:tr w:rsidR="007F746D" w14:paraId="77D83034" w14:textId="77777777">
        <w:tc>
          <w:tcPr>
            <w:tcW w:w="1150" w:type="dxa"/>
            <w:shd w:val="clear" w:color="auto" w:fill="FFFFFF"/>
          </w:tcPr>
          <w:p w14:paraId="606A143E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976776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690B03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983D533" w14:textId="77777777" w:rsidR="007F746D" w:rsidRDefault="007F746D">
      <w:pPr>
        <w:jc w:val="both"/>
        <w:rPr>
          <w:rFonts w:ascii="Arial" w:hAnsi="Arial" w:cs="Arial"/>
          <w:b/>
          <w:bCs/>
          <w:lang w:val="it-IT"/>
        </w:rPr>
      </w:pPr>
    </w:p>
    <w:p w14:paraId="5FB89721" w14:textId="77777777" w:rsidR="009F56CB" w:rsidRDefault="009F56C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14:paraId="0674EC63" w14:textId="77777777">
        <w:tc>
          <w:tcPr>
            <w:tcW w:w="1150" w:type="dxa"/>
            <w:shd w:val="clear" w:color="auto" w:fill="FFFFFF"/>
          </w:tcPr>
          <w:p w14:paraId="2196BC3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BFC77A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5454F6" w14:textId="3196A0A7" w:rsidR="007F746D" w:rsidRDefault="000D32A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</w:t>
            </w:r>
            <w:r w:rsidR="009F56CB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544C1956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46D" w14:paraId="41E18F6F" w14:textId="77777777">
        <w:tc>
          <w:tcPr>
            <w:tcW w:w="1150" w:type="dxa"/>
            <w:shd w:val="clear" w:color="auto" w:fill="FFFFFF"/>
          </w:tcPr>
          <w:p w14:paraId="4E9D33E8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DD2FFB" w14:textId="77777777" w:rsidR="007F746D" w:rsidRDefault="007F74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86B52E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F746D" w14:paraId="1111860B" w14:textId="77777777">
        <w:tc>
          <w:tcPr>
            <w:tcW w:w="1150" w:type="dxa"/>
            <w:shd w:val="clear" w:color="auto" w:fill="FFFFFF"/>
          </w:tcPr>
          <w:p w14:paraId="05487A7B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8F7C67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A44C57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14:paraId="386E413E" w14:textId="77777777">
        <w:tc>
          <w:tcPr>
            <w:tcW w:w="1150" w:type="dxa"/>
            <w:shd w:val="clear" w:color="auto" w:fill="FFFFFF"/>
          </w:tcPr>
          <w:p w14:paraId="684FFEB4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EB2DC2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475AAB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46D" w14:paraId="6A27F946" w14:textId="77777777">
        <w:tc>
          <w:tcPr>
            <w:tcW w:w="1150" w:type="dxa"/>
            <w:shd w:val="clear" w:color="auto" w:fill="FFFFFF"/>
          </w:tcPr>
          <w:p w14:paraId="78C9A94F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7127F8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174110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</w:tr>
      <w:tr w:rsidR="007F746D" w14:paraId="4C545332" w14:textId="77777777">
        <w:tc>
          <w:tcPr>
            <w:tcW w:w="1150" w:type="dxa"/>
            <w:shd w:val="clear" w:color="auto" w:fill="FFFFFF"/>
          </w:tcPr>
          <w:p w14:paraId="1A92D304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B5F91A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221A36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51F4277" w14:textId="77777777" w:rsidR="007F746D" w:rsidRDefault="007F746D">
      <w:pPr>
        <w:jc w:val="both"/>
        <w:rPr>
          <w:rFonts w:ascii="Arial" w:hAnsi="Arial" w:cs="Arial"/>
          <w:b/>
          <w:bCs/>
          <w:lang w:val="it-IT"/>
        </w:rPr>
      </w:pPr>
    </w:p>
    <w:p w14:paraId="3E71E119" w14:textId="77777777" w:rsidR="009F56CB" w:rsidRDefault="009F56C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F746D" w14:paraId="5B50B09F" w14:textId="77777777">
        <w:tc>
          <w:tcPr>
            <w:tcW w:w="1150" w:type="dxa"/>
            <w:shd w:val="clear" w:color="auto" w:fill="FFFFFF"/>
          </w:tcPr>
          <w:p w14:paraId="6B4598E2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070525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05D3DC5" w14:textId="28D94584" w:rsidR="007F746D" w:rsidRDefault="000D32A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mm / </w:t>
            </w:r>
            <w:r w:rsidR="009F56CB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4417ACE5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7F746D" w14:paraId="15CC9377" w14:textId="77777777">
        <w:tc>
          <w:tcPr>
            <w:tcW w:w="1150" w:type="dxa"/>
            <w:shd w:val="clear" w:color="auto" w:fill="FFFFFF"/>
          </w:tcPr>
          <w:p w14:paraId="41949F06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A58C28" w14:textId="77777777" w:rsidR="007F746D" w:rsidRDefault="007F74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2FED8B6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7F746D" w14:paraId="20ED7694" w14:textId="77777777">
        <w:tc>
          <w:tcPr>
            <w:tcW w:w="1150" w:type="dxa"/>
            <w:shd w:val="clear" w:color="auto" w:fill="FFFFFF"/>
          </w:tcPr>
          <w:p w14:paraId="6441EB6F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F1EBCC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EFCF39" w14:textId="77777777" w:rsidR="007F746D" w:rsidRDefault="000D3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46D" w14:paraId="0D5431A4" w14:textId="77777777">
        <w:tc>
          <w:tcPr>
            <w:tcW w:w="1150" w:type="dxa"/>
            <w:shd w:val="clear" w:color="auto" w:fill="FFFFFF"/>
          </w:tcPr>
          <w:p w14:paraId="50EAE06F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B0E5E7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70B81E" w14:textId="77777777" w:rsidR="007F746D" w:rsidRDefault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F746D" w14:paraId="789F6CBE" w14:textId="77777777" w:rsidTr="009F56CB">
        <w:trPr>
          <w:trHeight w:val="70"/>
        </w:trPr>
        <w:tc>
          <w:tcPr>
            <w:tcW w:w="1150" w:type="dxa"/>
            <w:shd w:val="clear" w:color="auto" w:fill="FFFFFF"/>
          </w:tcPr>
          <w:p w14:paraId="720112C7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3A50F5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4099CE" w14:textId="77777777" w:rsidR="007F746D" w:rsidRDefault="007F746D">
            <w:pPr>
              <w:rPr>
                <w:rFonts w:ascii="Arial" w:hAnsi="Arial" w:cs="Arial"/>
                <w:sz w:val="20"/>
              </w:rPr>
            </w:pPr>
          </w:p>
          <w:p w14:paraId="521F0A86" w14:textId="77777777" w:rsidR="007F746D" w:rsidRDefault="000D32A2" w:rsidP="000D32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7736A3A" w14:textId="77777777" w:rsidR="009F56CB" w:rsidRDefault="009F56CB" w:rsidP="000D32A2">
            <w:pPr>
              <w:rPr>
                <w:rFonts w:ascii="Arial" w:hAnsi="Arial" w:cs="Arial"/>
                <w:sz w:val="18"/>
              </w:rPr>
            </w:pPr>
          </w:p>
          <w:p w14:paraId="5F591C4C" w14:textId="77777777" w:rsidR="009F56CB" w:rsidRDefault="009F56CB" w:rsidP="000D32A2">
            <w:pPr>
              <w:rPr>
                <w:rFonts w:ascii="Arial" w:hAnsi="Arial" w:cs="Arial"/>
                <w:sz w:val="20"/>
              </w:rPr>
            </w:pPr>
          </w:p>
        </w:tc>
      </w:tr>
      <w:tr w:rsidR="009F56CB" w14:paraId="29EF0155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AA41D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AC42A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86A677" w14:textId="1134BCE4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4,0 mm / 45°</w:t>
            </w:r>
          </w:p>
          <w:p w14:paraId="53ACDED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14:paraId="799C235F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12D81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7FB3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6E1EA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14:paraId="6DB14CD6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05E0D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8F25D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AAA60E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14:paraId="5775D8BF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DDA13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7E44A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1C585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14:paraId="4DBA6CE9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08FAB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881F5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64D8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0F9CAED7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643EB4E8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9196F1F" w14:textId="4389E71D" w:rsidR="009F56CB" w:rsidRDefault="00374763" w:rsidP="00E113CB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7AC90185" wp14:editId="57CC5356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-411480</wp:posOffset>
                  </wp:positionV>
                  <wp:extent cx="1353185" cy="1231265"/>
                  <wp:effectExtent l="0" t="0" r="0" b="6985"/>
                  <wp:wrapNone/>
                  <wp:docPr id="127117484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F9E10C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04B2C638" w14:textId="733140A5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0E995866" w14:textId="20F80F8D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B790B7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4737D941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766C4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23C64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79F192" w14:textId="2B565EC8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4,0 mm / </w:t>
            </w:r>
            <w:r>
              <w:rPr>
                <w:rFonts w:ascii="Arial" w:hAnsi="Arial" w:cs="Arial"/>
                <w:sz w:val="18"/>
                <w:szCs w:val="22"/>
              </w:rPr>
              <w:t>60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27356A3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53FB46D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966B5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A051C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6D239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51200D47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D8E6F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2080A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F5072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273A055B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AA39C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77711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3A6B7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3E6C309D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EC4C5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38E4F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B3D4D6" w14:textId="285AF54F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BF2D3D5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0341FAD0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01F8BCB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1FD886B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A8548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BEDB2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EAAF39" w14:textId="5822F782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4,0 mm / </w:t>
            </w:r>
            <w:r>
              <w:rPr>
                <w:rFonts w:ascii="Arial" w:hAnsi="Arial" w:cs="Arial"/>
                <w:sz w:val="18"/>
                <w:szCs w:val="22"/>
              </w:rPr>
              <w:t>90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01511D2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76A5EA2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B3CAC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772C8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F39B9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382A89A7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15516E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E1D2B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C68B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27D5BF0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EF9C9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572D4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7140F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3F7078FB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0D9EE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968C7D" w14:textId="0ECED9A9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987F8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1D466696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415AB253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4A627D5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53DEB4B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66B98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E9A82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E57853" w14:textId="7823F210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</w:t>
            </w:r>
            <w:r>
              <w:rPr>
                <w:rFonts w:ascii="Arial" w:hAnsi="Arial" w:cs="Arial"/>
                <w:sz w:val="18"/>
                <w:szCs w:val="22"/>
              </w:rPr>
              <w:t>5,9</w:t>
            </w:r>
            <w:r w:rsidRPr="009F56CB">
              <w:rPr>
                <w:rFonts w:ascii="Arial" w:hAnsi="Arial" w:cs="Arial"/>
                <w:sz w:val="18"/>
                <w:szCs w:val="22"/>
              </w:rPr>
              <w:t xml:space="preserve"> mm / </w:t>
            </w:r>
            <w:r>
              <w:rPr>
                <w:rFonts w:ascii="Arial" w:hAnsi="Arial" w:cs="Arial"/>
                <w:sz w:val="18"/>
                <w:szCs w:val="22"/>
              </w:rPr>
              <w:t>11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4B45E7E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4F375AC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C830A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FFD59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1773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40AA9768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1C64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F762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A51F3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4A74BFAC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7F4D3E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C322E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1F00F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4EAAD96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A0F4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5A442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F49EB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309C413A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29D1CB54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4579046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12C85F09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CA5E4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8EB1B1" w14:textId="63127496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43911D" w14:textId="63A734BC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</w:t>
            </w:r>
            <w:r>
              <w:rPr>
                <w:rFonts w:ascii="Arial" w:hAnsi="Arial" w:cs="Arial"/>
                <w:sz w:val="18"/>
                <w:szCs w:val="22"/>
              </w:rPr>
              <w:t>5,9</w:t>
            </w:r>
            <w:r w:rsidRPr="009F56CB">
              <w:rPr>
                <w:rFonts w:ascii="Arial" w:hAnsi="Arial" w:cs="Arial"/>
                <w:sz w:val="18"/>
                <w:szCs w:val="22"/>
              </w:rPr>
              <w:t xml:space="preserve"> mm / </w:t>
            </w:r>
            <w:r>
              <w:rPr>
                <w:rFonts w:ascii="Arial" w:hAnsi="Arial" w:cs="Arial"/>
                <w:sz w:val="18"/>
                <w:szCs w:val="22"/>
              </w:rPr>
              <w:t>15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0D23001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6C7F76F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2917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C38116" w14:textId="6D59C11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BF05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60AA25F5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04DC1E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7D4FD3" w14:textId="58BD979F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C454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5B1D08B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7F035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B00A8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91BD6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1A03BBD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E33F2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FA6E45" w14:textId="11524470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65224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49292725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19D03575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13E02BF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48C7111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EF88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B0F98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62A45C" w14:textId="53849E79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</w:t>
            </w:r>
            <w:r>
              <w:rPr>
                <w:rFonts w:ascii="Arial" w:hAnsi="Arial" w:cs="Arial"/>
                <w:sz w:val="18"/>
                <w:szCs w:val="22"/>
              </w:rPr>
              <w:t>5,9</w:t>
            </w:r>
            <w:r w:rsidRPr="009F56CB">
              <w:rPr>
                <w:rFonts w:ascii="Arial" w:hAnsi="Arial" w:cs="Arial"/>
                <w:sz w:val="18"/>
                <w:szCs w:val="22"/>
              </w:rPr>
              <w:t xml:space="preserve"> mm / </w:t>
            </w:r>
            <w:r>
              <w:rPr>
                <w:rFonts w:ascii="Arial" w:hAnsi="Arial" w:cs="Arial"/>
                <w:sz w:val="18"/>
                <w:szCs w:val="22"/>
              </w:rPr>
              <w:t>22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38484D3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7060E59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8997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3735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7BE08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2E6FF378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55CB0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5B4D86" w14:textId="4F5D1246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B9D01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5A2779B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DC0D9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02799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FFECA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6B99D52B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747B2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A4762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56B0B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179AA071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6FDF5404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32C5DC1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322CF68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C07A0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151702" w14:textId="3A7B4B04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208CBA" w14:textId="54DF0D3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</w:t>
            </w:r>
            <w:r>
              <w:rPr>
                <w:rFonts w:ascii="Arial" w:hAnsi="Arial" w:cs="Arial"/>
                <w:sz w:val="18"/>
                <w:szCs w:val="22"/>
              </w:rPr>
              <w:t>5,9</w:t>
            </w:r>
            <w:r w:rsidRPr="009F56CB">
              <w:rPr>
                <w:rFonts w:ascii="Arial" w:hAnsi="Arial" w:cs="Arial"/>
                <w:sz w:val="18"/>
                <w:szCs w:val="22"/>
              </w:rPr>
              <w:t xml:space="preserve"> mm / </w:t>
            </w:r>
            <w:r>
              <w:rPr>
                <w:rFonts w:ascii="Arial" w:hAnsi="Arial" w:cs="Arial"/>
                <w:sz w:val="18"/>
                <w:szCs w:val="22"/>
              </w:rPr>
              <w:t>30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1FC3B61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724F44C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9998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8330F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F9A58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3875763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EEE0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CF152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B6E5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7CD6AAB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442D8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93C4A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EBF30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7E71C44D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5FBBD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B527A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BF0CA1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A62D2FD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20A60AFE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15469F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69223C0A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0A442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E66CB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E526FC" w14:textId="38A9A9D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</w:t>
            </w:r>
            <w:r>
              <w:rPr>
                <w:rFonts w:ascii="Arial" w:hAnsi="Arial" w:cs="Arial"/>
                <w:sz w:val="18"/>
                <w:szCs w:val="22"/>
              </w:rPr>
              <w:t>5,9</w:t>
            </w:r>
            <w:r w:rsidRPr="009F56CB">
              <w:rPr>
                <w:rFonts w:ascii="Arial" w:hAnsi="Arial" w:cs="Arial"/>
                <w:sz w:val="18"/>
                <w:szCs w:val="22"/>
              </w:rPr>
              <w:t xml:space="preserve"> mm / </w:t>
            </w:r>
            <w:r>
              <w:rPr>
                <w:rFonts w:ascii="Arial" w:hAnsi="Arial" w:cs="Arial"/>
                <w:sz w:val="18"/>
                <w:szCs w:val="22"/>
              </w:rPr>
              <w:t>45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4C15531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3EB5610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662C2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B8391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41E2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12D4B57E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57755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3CC4B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52CEC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52D82E1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43518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9B8F13" w14:textId="229D669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CC7604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3E6FBBB1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6C8FB4" w14:textId="05C3AD66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D1CF7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10273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7AE8A81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7A8CAD89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B1BBE42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2D1FC5E9" w14:textId="2CA7DFCD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7F934658" wp14:editId="5858EB83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-462915</wp:posOffset>
                  </wp:positionV>
                  <wp:extent cx="1353185" cy="1231265"/>
                  <wp:effectExtent l="0" t="0" r="0" b="6985"/>
                  <wp:wrapNone/>
                  <wp:docPr id="170349437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2B934D" w14:textId="377A83F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598E32B0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7B41554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6BBCA0B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5972A8B7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4E67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6AECE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101DB0" w14:textId="36655B5C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</w:t>
            </w:r>
            <w:r>
              <w:rPr>
                <w:rFonts w:ascii="Arial" w:hAnsi="Arial" w:cs="Arial"/>
                <w:sz w:val="18"/>
                <w:szCs w:val="22"/>
              </w:rPr>
              <w:t>5,9</w:t>
            </w:r>
            <w:r w:rsidRPr="009F56CB">
              <w:rPr>
                <w:rFonts w:ascii="Arial" w:hAnsi="Arial" w:cs="Arial"/>
                <w:sz w:val="18"/>
                <w:szCs w:val="22"/>
              </w:rPr>
              <w:t xml:space="preserve"> mm / </w:t>
            </w:r>
            <w:r>
              <w:rPr>
                <w:rFonts w:ascii="Arial" w:hAnsi="Arial" w:cs="Arial"/>
                <w:sz w:val="18"/>
                <w:szCs w:val="22"/>
              </w:rPr>
              <w:t>60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054F977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2C1ED9CC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BF5EF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AB4CB3" w14:textId="51C32F5A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AA4B7C" w14:textId="57F06F29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22AFE875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96236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D9EEE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AEF9C0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10AE5AA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75A2B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EF90D5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941320" w14:textId="69E9F121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1C5C7643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D7F8E8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74A00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2B9B16" w14:textId="73E46650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713425DC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  <w:p w14:paraId="498645FE" w14:textId="77777777" w:rsid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33E9688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F56CB" w:rsidRPr="009F56CB" w14:paraId="793A3F70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6A594D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F0D356" w14:textId="3477B9A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E86774" w14:textId="606D4C7B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proofErr w:type="gramStart"/>
            <w:r w:rsidRPr="009F56CB">
              <w:rPr>
                <w:rFonts w:ascii="Arial" w:hAnsi="Arial" w:cs="Arial"/>
                <w:sz w:val="18"/>
                <w:szCs w:val="22"/>
              </w:rPr>
              <w:t>PVC Kabelschutzrohrbogen</w:t>
            </w:r>
            <w:proofErr w:type="gramEnd"/>
            <w:r w:rsidRPr="009F56CB">
              <w:rPr>
                <w:rFonts w:ascii="Arial" w:hAnsi="Arial" w:cs="Arial"/>
                <w:sz w:val="18"/>
                <w:szCs w:val="22"/>
              </w:rPr>
              <w:t xml:space="preserve"> 200 x </w:t>
            </w:r>
            <w:r>
              <w:rPr>
                <w:rFonts w:ascii="Arial" w:hAnsi="Arial" w:cs="Arial"/>
                <w:sz w:val="18"/>
                <w:szCs w:val="22"/>
              </w:rPr>
              <w:t>5,9</w:t>
            </w:r>
            <w:r w:rsidRPr="009F56CB">
              <w:rPr>
                <w:rFonts w:ascii="Arial" w:hAnsi="Arial" w:cs="Arial"/>
                <w:sz w:val="18"/>
                <w:szCs w:val="22"/>
              </w:rPr>
              <w:t xml:space="preserve"> mm / </w:t>
            </w:r>
            <w:r>
              <w:rPr>
                <w:rFonts w:ascii="Arial" w:hAnsi="Arial" w:cs="Arial"/>
                <w:sz w:val="18"/>
                <w:szCs w:val="22"/>
              </w:rPr>
              <w:t>90</w:t>
            </w:r>
            <w:r w:rsidRPr="009F56CB">
              <w:rPr>
                <w:rFonts w:ascii="Arial" w:hAnsi="Arial" w:cs="Arial"/>
                <w:sz w:val="18"/>
                <w:szCs w:val="22"/>
              </w:rPr>
              <w:t>°</w:t>
            </w:r>
          </w:p>
          <w:p w14:paraId="22D5A57C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R = 1000 mm / Werkstoff PVC / Farbe: schwarz</w:t>
            </w:r>
          </w:p>
        </w:tc>
      </w:tr>
      <w:tr w:rsidR="009F56CB" w:rsidRPr="009F56CB" w14:paraId="03AB0F24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A0B12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85286" w14:textId="34A5EADC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42AB1B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mit Steckmuffe / DIN 16873</w:t>
            </w:r>
          </w:p>
        </w:tc>
      </w:tr>
      <w:tr w:rsidR="009F56CB" w:rsidRPr="009F56CB" w14:paraId="0587ABE2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7093DF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5A9E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B3DF3A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 xml:space="preserve">System KURO o. </w:t>
            </w:r>
            <w:proofErr w:type="spellStart"/>
            <w:r w:rsidRPr="009F56CB">
              <w:rPr>
                <w:rFonts w:ascii="Arial" w:hAnsi="Arial" w:cs="Arial"/>
                <w:sz w:val="18"/>
                <w:szCs w:val="22"/>
              </w:rPr>
              <w:t>glw</w:t>
            </w:r>
            <w:proofErr w:type="spellEnd"/>
            <w:r w:rsidRPr="009F56CB">
              <w:rPr>
                <w:rFonts w:ascii="Arial" w:hAnsi="Arial" w:cs="Arial"/>
                <w:sz w:val="18"/>
                <w:szCs w:val="22"/>
              </w:rPr>
              <w:t>. (www.kuro-kunststoffe.de)</w:t>
            </w:r>
          </w:p>
        </w:tc>
      </w:tr>
      <w:tr w:rsidR="009F56CB" w:rsidRPr="009F56CB" w14:paraId="1654BCCD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D9C1A9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E751F3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3FC426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liefern und verlegen, als Zulage zu Pos:...........</w:t>
            </w:r>
          </w:p>
        </w:tc>
      </w:tr>
      <w:tr w:rsidR="009F56CB" w:rsidRPr="009F56CB" w14:paraId="2E869E51" w14:textId="77777777" w:rsidTr="009F56CB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DBB387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831E94" w14:textId="5F093793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8FA1E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</w:p>
          <w:p w14:paraId="37E02F62" w14:textId="77777777" w:rsidR="009F56CB" w:rsidRPr="009F56CB" w:rsidRDefault="009F56CB" w:rsidP="00E113CB">
            <w:pPr>
              <w:rPr>
                <w:rFonts w:ascii="Arial" w:hAnsi="Arial" w:cs="Arial"/>
                <w:sz w:val="18"/>
                <w:szCs w:val="22"/>
              </w:rPr>
            </w:pPr>
            <w:r w:rsidRPr="009F56CB">
              <w:rPr>
                <w:rFonts w:ascii="Arial" w:hAnsi="Arial" w:cs="Arial"/>
                <w:sz w:val="18"/>
                <w:szCs w:val="22"/>
              </w:rPr>
              <w:t>Menge:............Stück      EP: .......     GP: ........</w:t>
            </w:r>
          </w:p>
        </w:tc>
      </w:tr>
    </w:tbl>
    <w:p w14:paraId="171BACC3" w14:textId="4A5EA9E0" w:rsidR="007F746D" w:rsidRDefault="007F746D">
      <w:pPr>
        <w:jc w:val="both"/>
        <w:rPr>
          <w:lang w:val="it-IT"/>
        </w:rPr>
      </w:pPr>
    </w:p>
    <w:sectPr w:rsidR="007F746D">
      <w:footerReference w:type="default" r:id="rId10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1E6B" w14:textId="77777777" w:rsidR="009F56CB" w:rsidRDefault="009F56CB" w:rsidP="009F56CB">
      <w:r>
        <w:separator/>
      </w:r>
    </w:p>
  </w:endnote>
  <w:endnote w:type="continuationSeparator" w:id="0">
    <w:p w14:paraId="395D3F8B" w14:textId="77777777" w:rsidR="009F56CB" w:rsidRDefault="009F56CB" w:rsidP="009F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36BC" w14:textId="457551B4" w:rsidR="009F56CB" w:rsidRPr="009F56CB" w:rsidRDefault="009F56CB" w:rsidP="009F56C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7476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7476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FD54" w14:textId="77777777" w:rsidR="009F56CB" w:rsidRDefault="009F56CB" w:rsidP="009F56CB">
      <w:r>
        <w:separator/>
      </w:r>
    </w:p>
  </w:footnote>
  <w:footnote w:type="continuationSeparator" w:id="0">
    <w:p w14:paraId="7A27DD85" w14:textId="77777777" w:rsidR="009F56CB" w:rsidRDefault="009F56CB" w:rsidP="009F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26"/>
    <w:rsid w:val="000D32A2"/>
    <w:rsid w:val="00374763"/>
    <w:rsid w:val="007F746D"/>
    <w:rsid w:val="009F56CB"/>
    <w:rsid w:val="00B13AD9"/>
    <w:rsid w:val="00C86726"/>
    <w:rsid w:val="00D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F79CD5C"/>
  <w15:docId w15:val="{FD09EC0D-DDF0-4843-9D41-C00D4C06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56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6C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56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926C-D669-4C03-A825-DFBF9DB1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4531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2009-08-14T06:07:00Z</cp:lastPrinted>
  <dcterms:created xsi:type="dcterms:W3CDTF">2024-08-23T09:54:00Z</dcterms:created>
  <dcterms:modified xsi:type="dcterms:W3CDTF">2024-08-23T09:54:00Z</dcterms:modified>
</cp:coreProperties>
</file>